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B87F" w14:textId="618358A9" w:rsidR="008B7E32" w:rsidRPr="00FF4261" w:rsidRDefault="00FF4261" w:rsidP="00101855">
      <w:pPr>
        <w:spacing w:after="0" w:line="240" w:lineRule="auto"/>
        <w:rPr>
          <w:rFonts w:ascii="Arial" w:hAnsi="Arial" w:cs="Arial"/>
          <w:color w:val="7030A0"/>
          <w:sz w:val="48"/>
          <w:szCs w:val="48"/>
        </w:rPr>
      </w:pPr>
      <w:r w:rsidRPr="00FF4261">
        <w:rPr>
          <w:rFonts w:ascii="Arial" w:hAnsi="Arial" w:cs="Arial"/>
          <w:color w:val="7030A0"/>
          <w:sz w:val="48"/>
          <w:szCs w:val="48"/>
        </w:rPr>
        <w:t>Baldock Arts &amp; Heritage Centre</w:t>
      </w:r>
    </w:p>
    <w:p w14:paraId="55804086" w14:textId="356F6C4B" w:rsidR="00FF4261" w:rsidRPr="00FF4261" w:rsidRDefault="00FF4261" w:rsidP="00101855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F4261">
        <w:rPr>
          <w:rFonts w:ascii="Arial" w:hAnsi="Arial" w:cs="Arial"/>
          <w:sz w:val="36"/>
          <w:szCs w:val="36"/>
        </w:rPr>
        <w:t>Quiz Night Registration Form</w:t>
      </w:r>
    </w:p>
    <w:p w14:paraId="526699AC" w14:textId="78A6CECE" w:rsidR="00FF4261" w:rsidRPr="00FF4261" w:rsidRDefault="00FF4261" w:rsidP="0010185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F4261">
        <w:rPr>
          <w:rFonts w:ascii="Arial" w:hAnsi="Arial" w:cs="Arial"/>
          <w:sz w:val="28"/>
          <w:szCs w:val="28"/>
        </w:rPr>
        <w:t xml:space="preserve">Friday </w:t>
      </w:r>
      <w:r w:rsidR="00A5158B">
        <w:rPr>
          <w:rFonts w:ascii="Arial" w:hAnsi="Arial" w:cs="Arial"/>
          <w:sz w:val="28"/>
          <w:szCs w:val="28"/>
        </w:rPr>
        <w:t>12</w:t>
      </w:r>
      <w:r w:rsidR="00A5158B" w:rsidRPr="00A5158B">
        <w:rPr>
          <w:rFonts w:ascii="Arial" w:hAnsi="Arial" w:cs="Arial"/>
          <w:sz w:val="28"/>
          <w:szCs w:val="28"/>
          <w:vertAlign w:val="superscript"/>
        </w:rPr>
        <w:t>th</w:t>
      </w:r>
      <w:r w:rsidR="00A5158B">
        <w:rPr>
          <w:rFonts w:ascii="Arial" w:hAnsi="Arial" w:cs="Arial"/>
          <w:sz w:val="28"/>
          <w:szCs w:val="28"/>
        </w:rPr>
        <w:t xml:space="preserve"> December</w:t>
      </w:r>
      <w:r w:rsidR="006F4111">
        <w:rPr>
          <w:rFonts w:ascii="Arial" w:hAnsi="Arial" w:cs="Arial"/>
          <w:sz w:val="28"/>
          <w:szCs w:val="28"/>
        </w:rPr>
        <w:t xml:space="preserve"> 2025</w:t>
      </w:r>
    </w:p>
    <w:p w14:paraId="2C5172E2" w14:textId="4220FF53" w:rsidR="00FF4261" w:rsidRPr="00FF4261" w:rsidRDefault="00FF4261" w:rsidP="0010185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F4261">
        <w:rPr>
          <w:rFonts w:ascii="Arial" w:hAnsi="Arial" w:cs="Arial"/>
          <w:sz w:val="28"/>
          <w:szCs w:val="28"/>
        </w:rPr>
        <w:t>Doors open 7pm for 7.30pm start – Licensed bar</w:t>
      </w:r>
    </w:p>
    <w:p w14:paraId="6317DA3F" w14:textId="77777777" w:rsidR="00FF4261" w:rsidRDefault="00FF4261" w:rsidP="00101855">
      <w:pPr>
        <w:spacing w:after="0" w:line="240" w:lineRule="auto"/>
        <w:rPr>
          <w:rFonts w:ascii="Arial" w:hAnsi="Arial" w:cs="Arial"/>
        </w:rPr>
      </w:pPr>
    </w:p>
    <w:p w14:paraId="5633A054" w14:textId="77777777" w:rsidR="00FF4261" w:rsidRDefault="00FF4261" w:rsidP="00FF4261">
      <w:pPr>
        <w:spacing w:after="0" w:line="240" w:lineRule="auto"/>
        <w:rPr>
          <w:rFonts w:ascii="Arial" w:hAnsi="Arial" w:cs="Arial"/>
        </w:rPr>
      </w:pPr>
    </w:p>
    <w:p w14:paraId="35665F94" w14:textId="65B1EAD0" w:rsidR="00927791" w:rsidRPr="00826C85" w:rsidRDefault="00927791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26C85">
        <w:rPr>
          <w:rFonts w:ascii="Arial" w:hAnsi="Arial" w:cs="Arial"/>
          <w:b/>
          <w:bCs/>
          <w:sz w:val="28"/>
          <w:szCs w:val="28"/>
        </w:rPr>
        <w:t>Team Name…………………………………………………</w:t>
      </w:r>
    </w:p>
    <w:p w14:paraId="0808D4FB" w14:textId="77777777" w:rsidR="00927791" w:rsidRPr="00826C85" w:rsidRDefault="00927791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397F8A3" w14:textId="477F3E61" w:rsidR="00927791" w:rsidRPr="00826C85" w:rsidRDefault="00927791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26C85">
        <w:rPr>
          <w:rFonts w:ascii="Arial" w:hAnsi="Arial" w:cs="Arial"/>
          <w:b/>
          <w:bCs/>
          <w:sz w:val="28"/>
          <w:szCs w:val="28"/>
        </w:rPr>
        <w:t xml:space="preserve">Number of team members (up to </w:t>
      </w:r>
      <w:proofErr w:type="gramStart"/>
      <w:r w:rsidRPr="00826C85">
        <w:rPr>
          <w:rFonts w:ascii="Arial" w:hAnsi="Arial" w:cs="Arial"/>
          <w:b/>
          <w:bCs/>
          <w:sz w:val="28"/>
          <w:szCs w:val="28"/>
        </w:rPr>
        <w:t>6)…</w:t>
      </w:r>
      <w:proofErr w:type="gramEnd"/>
      <w:r w:rsidRPr="00826C85">
        <w:rPr>
          <w:rFonts w:ascii="Arial" w:hAnsi="Arial" w:cs="Arial"/>
          <w:b/>
          <w:bCs/>
          <w:sz w:val="28"/>
          <w:szCs w:val="28"/>
        </w:rPr>
        <w:t>…………………</w:t>
      </w:r>
    </w:p>
    <w:p w14:paraId="0A5D3A07" w14:textId="77777777" w:rsidR="00927791" w:rsidRPr="00826C85" w:rsidRDefault="00927791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7D88CBF" w14:textId="62B3F7DE" w:rsidR="00927791" w:rsidRPr="00826C85" w:rsidRDefault="00927791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26C85">
        <w:rPr>
          <w:rFonts w:ascii="Arial" w:hAnsi="Arial" w:cs="Arial"/>
          <w:b/>
          <w:bCs/>
          <w:sz w:val="28"/>
          <w:szCs w:val="28"/>
        </w:rPr>
        <w:t>Contact Name………………………………………………</w:t>
      </w:r>
    </w:p>
    <w:p w14:paraId="681817D7" w14:textId="77777777" w:rsidR="00927791" w:rsidRPr="00826C85" w:rsidRDefault="00927791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DBDEF3E" w14:textId="48672D13" w:rsidR="00927791" w:rsidRPr="00826C85" w:rsidRDefault="00927791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26C85">
        <w:rPr>
          <w:rFonts w:ascii="Arial" w:hAnsi="Arial" w:cs="Arial"/>
          <w:b/>
          <w:bCs/>
          <w:sz w:val="28"/>
          <w:szCs w:val="28"/>
        </w:rPr>
        <w:t>Contact phone number…………………………………</w:t>
      </w:r>
    </w:p>
    <w:p w14:paraId="57247DF9" w14:textId="77777777" w:rsidR="00927791" w:rsidRPr="00826C85" w:rsidRDefault="00927791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CC4A490" w14:textId="48DFAFC6" w:rsidR="00927791" w:rsidRPr="00826C85" w:rsidRDefault="00927791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26C85">
        <w:rPr>
          <w:rFonts w:ascii="Arial" w:hAnsi="Arial" w:cs="Arial"/>
          <w:b/>
          <w:bCs/>
          <w:sz w:val="28"/>
          <w:szCs w:val="28"/>
        </w:rPr>
        <w:t>Contact email address……………………………………</w:t>
      </w:r>
    </w:p>
    <w:p w14:paraId="07DEA181" w14:textId="77777777" w:rsidR="00927791" w:rsidRPr="00826C85" w:rsidRDefault="00927791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29210C1" w14:textId="38996134" w:rsidR="00AA1513" w:rsidRPr="00826C85" w:rsidRDefault="00AA1513" w:rsidP="00AA151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26C85">
        <w:rPr>
          <w:rFonts w:ascii="Arial" w:hAnsi="Arial" w:cs="Arial"/>
          <w:b/>
          <w:bCs/>
          <w:sz w:val="28"/>
          <w:szCs w:val="28"/>
        </w:rPr>
        <w:t>Tickets are £8.00 per person</w:t>
      </w:r>
    </w:p>
    <w:p w14:paraId="7E17F4BD" w14:textId="77777777" w:rsidR="00927791" w:rsidRPr="00826C85" w:rsidRDefault="00927791" w:rsidP="00FF42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554E62" w14:textId="1D517A8F" w:rsidR="00927791" w:rsidRPr="00826C85" w:rsidRDefault="00927791" w:rsidP="00FF4261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826C85">
        <w:rPr>
          <w:rFonts w:ascii="Arial" w:hAnsi="Arial" w:cs="Arial"/>
          <w:b/>
          <w:bCs/>
          <w:i/>
          <w:iCs/>
          <w:sz w:val="28"/>
          <w:szCs w:val="28"/>
        </w:rPr>
        <w:t xml:space="preserve">Your ticket price includes </w:t>
      </w:r>
      <w:r w:rsidR="00E37266" w:rsidRPr="00826C85">
        <w:rPr>
          <w:rFonts w:ascii="Arial" w:hAnsi="Arial" w:cs="Arial"/>
          <w:b/>
          <w:bCs/>
          <w:i/>
          <w:iCs/>
          <w:sz w:val="28"/>
          <w:szCs w:val="28"/>
        </w:rPr>
        <w:t>light snacks.</w:t>
      </w:r>
    </w:p>
    <w:p w14:paraId="245161D0" w14:textId="77777777" w:rsidR="008036D8" w:rsidRPr="00826C85" w:rsidRDefault="008036D8" w:rsidP="00FF4261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38F311E" w14:textId="77777777" w:rsidR="00AE3C33" w:rsidRDefault="00AA1513" w:rsidP="00AA151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26C85">
        <w:rPr>
          <w:rFonts w:ascii="Arial" w:hAnsi="Arial" w:cs="Arial"/>
          <w:b/>
          <w:bCs/>
          <w:sz w:val="28"/>
          <w:szCs w:val="28"/>
        </w:rPr>
        <w:t xml:space="preserve">Please return this registration form to </w:t>
      </w:r>
      <w:hyperlink r:id="rId4" w:history="1">
        <w:r w:rsidRPr="00826C85">
          <w:rPr>
            <w:rStyle w:val="Hyperlink"/>
            <w:rFonts w:ascii="Arial" w:hAnsi="Arial" w:cs="Arial"/>
            <w:b/>
            <w:bCs/>
            <w:sz w:val="28"/>
            <w:szCs w:val="28"/>
          </w:rPr>
          <w:t>liz@bahc.co.uk</w:t>
        </w:r>
      </w:hyperlink>
      <w:r w:rsidRPr="00826C8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1498191" w14:textId="77777777" w:rsidR="00AE3C33" w:rsidRDefault="00AE3C33" w:rsidP="00AA151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E8DAC5B" w14:textId="77777777" w:rsidR="00AE3C33" w:rsidRPr="00967E66" w:rsidRDefault="00AE3C33" w:rsidP="00AA151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67E66">
        <w:rPr>
          <w:rFonts w:ascii="Arial" w:hAnsi="Arial" w:cs="Arial"/>
          <w:b/>
          <w:bCs/>
          <w:sz w:val="28"/>
          <w:szCs w:val="28"/>
        </w:rPr>
        <w:t>Payment can be made:</w:t>
      </w:r>
    </w:p>
    <w:p w14:paraId="1B78286B" w14:textId="52781F29" w:rsidR="00AA1513" w:rsidRPr="00826C85" w:rsidRDefault="00AE3C33" w:rsidP="00AA1513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826C85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O</w:t>
      </w:r>
      <w:r w:rsidR="00AA1513" w:rsidRPr="00826C85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nline</w:t>
      </w:r>
      <w:r w:rsidR="004E0DA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to:</w:t>
      </w:r>
    </w:p>
    <w:p w14:paraId="6BB352F5" w14:textId="77777777" w:rsidR="00AA1513" w:rsidRPr="00826C85" w:rsidRDefault="00AA1513" w:rsidP="00AA1513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826C85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Baldock Town Hall Ltd – Account number: 60950963 – Sort code: 20-05-74</w:t>
      </w:r>
    </w:p>
    <w:p w14:paraId="598262C9" w14:textId="1205B39D" w:rsidR="00AA1513" w:rsidRPr="00826C85" w:rsidRDefault="00AA1513" w:rsidP="00AA1513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826C85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Quoting ref: Your</w:t>
      </w:r>
      <w:r w:rsidR="000A155D" w:rsidRPr="00826C85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 w:rsidRPr="00826C85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Surname</w:t>
      </w:r>
      <w:r w:rsidR="000A155D" w:rsidRPr="00826C85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-</w:t>
      </w:r>
      <w:r w:rsidRPr="00826C85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quiz.</w:t>
      </w:r>
    </w:p>
    <w:p w14:paraId="03883579" w14:textId="77777777" w:rsidR="00AA1513" w:rsidRPr="00826C85" w:rsidRDefault="00AA1513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B10DE41" w14:textId="0A96CB4D" w:rsidR="000A155D" w:rsidRPr="00826C85" w:rsidRDefault="00AA1513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26C85">
        <w:rPr>
          <w:rFonts w:ascii="Arial" w:hAnsi="Arial" w:cs="Arial"/>
          <w:b/>
          <w:bCs/>
          <w:sz w:val="28"/>
          <w:szCs w:val="28"/>
        </w:rPr>
        <w:t xml:space="preserve">Payment </w:t>
      </w:r>
      <w:r w:rsidR="000A155D" w:rsidRPr="00826C85">
        <w:rPr>
          <w:rFonts w:ascii="Arial" w:hAnsi="Arial" w:cs="Arial"/>
          <w:b/>
          <w:bCs/>
          <w:sz w:val="28"/>
          <w:szCs w:val="28"/>
        </w:rPr>
        <w:t xml:space="preserve">can also be made in person at BAHC Gallery  </w:t>
      </w:r>
    </w:p>
    <w:p w14:paraId="72BC88CE" w14:textId="6E1231E4" w:rsidR="00AA1513" w:rsidRPr="00826C85" w:rsidRDefault="00AA1513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26C85">
        <w:rPr>
          <w:rFonts w:ascii="Arial" w:hAnsi="Arial" w:cs="Arial"/>
          <w:b/>
          <w:bCs/>
          <w:sz w:val="28"/>
          <w:szCs w:val="28"/>
        </w:rPr>
        <w:t>by:</w:t>
      </w:r>
    </w:p>
    <w:p w14:paraId="2A230B3F" w14:textId="1B74DB9B" w:rsidR="00B024FF" w:rsidRPr="00826C85" w:rsidRDefault="000A155D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26C85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Card, cash or c</w:t>
      </w:r>
      <w:r w:rsidR="00550852" w:rsidRPr="00826C85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heque </w:t>
      </w:r>
      <w:r w:rsidR="00B024FF" w:rsidRPr="00826C85">
        <w:rPr>
          <w:rFonts w:ascii="Arial" w:hAnsi="Arial" w:cs="Arial"/>
          <w:b/>
          <w:bCs/>
          <w:sz w:val="28"/>
          <w:szCs w:val="28"/>
        </w:rPr>
        <w:t>payable to ‘Baldoc</w:t>
      </w:r>
      <w:r w:rsidR="00D1479A" w:rsidRPr="00826C85">
        <w:rPr>
          <w:rFonts w:ascii="Arial" w:hAnsi="Arial" w:cs="Arial"/>
          <w:b/>
          <w:bCs/>
          <w:sz w:val="28"/>
          <w:szCs w:val="28"/>
        </w:rPr>
        <w:t>k</w:t>
      </w:r>
      <w:r w:rsidR="00B024FF" w:rsidRPr="00826C85">
        <w:rPr>
          <w:rFonts w:ascii="Arial" w:hAnsi="Arial" w:cs="Arial"/>
          <w:b/>
          <w:bCs/>
          <w:sz w:val="28"/>
          <w:szCs w:val="28"/>
        </w:rPr>
        <w:t xml:space="preserve"> </w:t>
      </w:r>
      <w:r w:rsidR="00D1479A" w:rsidRPr="00826C85">
        <w:rPr>
          <w:rFonts w:ascii="Arial" w:hAnsi="Arial" w:cs="Arial"/>
          <w:b/>
          <w:bCs/>
          <w:sz w:val="28"/>
          <w:szCs w:val="28"/>
        </w:rPr>
        <w:t>T</w:t>
      </w:r>
      <w:r w:rsidR="00B024FF" w:rsidRPr="00826C85">
        <w:rPr>
          <w:rFonts w:ascii="Arial" w:hAnsi="Arial" w:cs="Arial"/>
          <w:b/>
          <w:bCs/>
          <w:sz w:val="28"/>
          <w:szCs w:val="28"/>
        </w:rPr>
        <w:t>own Hall</w:t>
      </w:r>
      <w:r w:rsidR="00D1479A" w:rsidRPr="00826C85">
        <w:rPr>
          <w:rFonts w:ascii="Arial" w:hAnsi="Arial" w:cs="Arial"/>
          <w:b/>
          <w:bCs/>
          <w:sz w:val="28"/>
          <w:szCs w:val="28"/>
        </w:rPr>
        <w:t xml:space="preserve"> </w:t>
      </w:r>
      <w:r w:rsidR="00B024FF" w:rsidRPr="00826C85">
        <w:rPr>
          <w:rFonts w:ascii="Arial" w:hAnsi="Arial" w:cs="Arial"/>
          <w:b/>
          <w:bCs/>
          <w:sz w:val="28"/>
          <w:szCs w:val="28"/>
        </w:rPr>
        <w:t>Ltd</w:t>
      </w:r>
      <w:r w:rsidR="00D1479A" w:rsidRPr="00826C85">
        <w:rPr>
          <w:rFonts w:ascii="Arial" w:hAnsi="Arial" w:cs="Arial"/>
          <w:b/>
          <w:bCs/>
          <w:sz w:val="28"/>
          <w:szCs w:val="28"/>
        </w:rPr>
        <w:t>’</w:t>
      </w:r>
    </w:p>
    <w:p w14:paraId="27EB9275" w14:textId="77777777" w:rsidR="004951C4" w:rsidRPr="00826C85" w:rsidRDefault="004951C4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0D2AF32" w14:textId="77777777" w:rsidR="000931F1" w:rsidRPr="00826C85" w:rsidRDefault="000931F1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6423801" w14:textId="12F4EB8F" w:rsidR="000931F1" w:rsidRPr="00826C85" w:rsidRDefault="000931F1" w:rsidP="00FF4261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826C85">
        <w:rPr>
          <w:rFonts w:ascii="Arial" w:hAnsi="Arial" w:cs="Arial"/>
          <w:b/>
          <w:bCs/>
          <w:i/>
          <w:iCs/>
          <w:sz w:val="28"/>
          <w:szCs w:val="28"/>
        </w:rPr>
        <w:t>Teams will only be registered once the registration form and full payment</w:t>
      </w:r>
      <w:r w:rsidR="00895845" w:rsidRPr="00826C85">
        <w:rPr>
          <w:rFonts w:ascii="Arial" w:hAnsi="Arial" w:cs="Arial"/>
          <w:b/>
          <w:bCs/>
          <w:i/>
          <w:iCs/>
          <w:sz w:val="28"/>
          <w:szCs w:val="28"/>
        </w:rPr>
        <w:t xml:space="preserve"> ha</w:t>
      </w:r>
      <w:r w:rsidR="00795EDE" w:rsidRPr="00826C85">
        <w:rPr>
          <w:rFonts w:ascii="Arial" w:hAnsi="Arial" w:cs="Arial"/>
          <w:b/>
          <w:bCs/>
          <w:i/>
          <w:iCs/>
          <w:sz w:val="28"/>
          <w:szCs w:val="28"/>
        </w:rPr>
        <w:t>v</w:t>
      </w:r>
      <w:r w:rsidR="00895845" w:rsidRPr="00826C85">
        <w:rPr>
          <w:rFonts w:ascii="Arial" w:hAnsi="Arial" w:cs="Arial"/>
          <w:b/>
          <w:bCs/>
          <w:i/>
          <w:iCs/>
          <w:sz w:val="28"/>
          <w:szCs w:val="28"/>
        </w:rPr>
        <w:t xml:space="preserve">e been received. Forms and payment must be received by </w:t>
      </w:r>
      <w:r w:rsidR="00540D4B" w:rsidRPr="00826C85">
        <w:rPr>
          <w:rFonts w:ascii="Arial" w:hAnsi="Arial" w:cs="Arial"/>
          <w:b/>
          <w:bCs/>
          <w:i/>
          <w:iCs/>
          <w:sz w:val="28"/>
          <w:szCs w:val="28"/>
        </w:rPr>
        <w:t>Friday 5</w:t>
      </w:r>
      <w:r w:rsidR="00540D4B" w:rsidRPr="00826C85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>th</w:t>
      </w:r>
      <w:r w:rsidR="00540D4B" w:rsidRPr="00826C85">
        <w:rPr>
          <w:rFonts w:ascii="Arial" w:hAnsi="Arial" w:cs="Arial"/>
          <w:b/>
          <w:bCs/>
          <w:i/>
          <w:iCs/>
          <w:sz w:val="28"/>
          <w:szCs w:val="28"/>
        </w:rPr>
        <w:t xml:space="preserve"> December</w:t>
      </w:r>
      <w:r w:rsidR="0072614D" w:rsidRPr="00826C85">
        <w:rPr>
          <w:rFonts w:ascii="Arial" w:hAnsi="Arial" w:cs="Arial"/>
          <w:b/>
          <w:bCs/>
          <w:i/>
          <w:iCs/>
          <w:sz w:val="28"/>
          <w:szCs w:val="28"/>
        </w:rPr>
        <w:t xml:space="preserve"> at the latest</w:t>
      </w:r>
      <w:r w:rsidR="004A34D4" w:rsidRPr="00826C85">
        <w:rPr>
          <w:rFonts w:ascii="Arial" w:hAnsi="Arial" w:cs="Arial"/>
          <w:b/>
          <w:bCs/>
          <w:i/>
          <w:iCs/>
          <w:sz w:val="28"/>
          <w:szCs w:val="28"/>
        </w:rPr>
        <w:t>.</w:t>
      </w:r>
    </w:p>
    <w:p w14:paraId="08587477" w14:textId="77777777" w:rsidR="00927791" w:rsidRPr="00826C85" w:rsidRDefault="00927791" w:rsidP="00FF42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037D963" w14:textId="77777777" w:rsidR="00441A6F" w:rsidRPr="00826C85" w:rsidRDefault="00441A6F" w:rsidP="00AA151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805B2EA" w14:textId="1F70AA09" w:rsidR="00AA1513" w:rsidRPr="00604F10" w:rsidRDefault="00AA1513" w:rsidP="00AA15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04F10">
        <w:rPr>
          <w:rFonts w:ascii="Arial" w:hAnsi="Arial" w:cs="Arial"/>
          <w:b/>
          <w:bCs/>
          <w:sz w:val="24"/>
          <w:szCs w:val="24"/>
        </w:rPr>
        <w:t>Please tick if you would like to hear of further events at the Arts and Heritage Centre □</w:t>
      </w:r>
    </w:p>
    <w:p w14:paraId="570A5122" w14:textId="37CEFC5A" w:rsidR="00927791" w:rsidRPr="00826C85" w:rsidRDefault="00927791" w:rsidP="00FF4261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927791" w:rsidRPr="00826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61"/>
    <w:rsid w:val="00077822"/>
    <w:rsid w:val="000931F1"/>
    <w:rsid w:val="000A155D"/>
    <w:rsid w:val="000E0581"/>
    <w:rsid w:val="00101855"/>
    <w:rsid w:val="00103826"/>
    <w:rsid w:val="00170B60"/>
    <w:rsid w:val="002A19E9"/>
    <w:rsid w:val="002D5F87"/>
    <w:rsid w:val="00300E1F"/>
    <w:rsid w:val="00327715"/>
    <w:rsid w:val="00343B1B"/>
    <w:rsid w:val="00441A6F"/>
    <w:rsid w:val="00442841"/>
    <w:rsid w:val="004951C4"/>
    <w:rsid w:val="004A34D4"/>
    <w:rsid w:val="004B7D11"/>
    <w:rsid w:val="004E0DAC"/>
    <w:rsid w:val="004E4CB6"/>
    <w:rsid w:val="004E6A2C"/>
    <w:rsid w:val="00512D8A"/>
    <w:rsid w:val="00540D4B"/>
    <w:rsid w:val="00550852"/>
    <w:rsid w:val="00551736"/>
    <w:rsid w:val="00556168"/>
    <w:rsid w:val="00604F10"/>
    <w:rsid w:val="006F4111"/>
    <w:rsid w:val="0072594B"/>
    <w:rsid w:val="0072614D"/>
    <w:rsid w:val="00742D78"/>
    <w:rsid w:val="007554F5"/>
    <w:rsid w:val="00795EDE"/>
    <w:rsid w:val="008036D8"/>
    <w:rsid w:val="00826C85"/>
    <w:rsid w:val="00880F9C"/>
    <w:rsid w:val="00895845"/>
    <w:rsid w:val="008B7E32"/>
    <w:rsid w:val="00927791"/>
    <w:rsid w:val="00967E66"/>
    <w:rsid w:val="00970AB2"/>
    <w:rsid w:val="009B3A31"/>
    <w:rsid w:val="00A1212F"/>
    <w:rsid w:val="00A377B3"/>
    <w:rsid w:val="00A44FE8"/>
    <w:rsid w:val="00A5158B"/>
    <w:rsid w:val="00A913E7"/>
    <w:rsid w:val="00AA1513"/>
    <w:rsid w:val="00AA3268"/>
    <w:rsid w:val="00AC7DBA"/>
    <w:rsid w:val="00AE3C33"/>
    <w:rsid w:val="00B024FF"/>
    <w:rsid w:val="00B62F95"/>
    <w:rsid w:val="00BE2A10"/>
    <w:rsid w:val="00C468A3"/>
    <w:rsid w:val="00CB71B4"/>
    <w:rsid w:val="00CD7610"/>
    <w:rsid w:val="00D1479A"/>
    <w:rsid w:val="00DE6B09"/>
    <w:rsid w:val="00DF527C"/>
    <w:rsid w:val="00E37266"/>
    <w:rsid w:val="00F37FA4"/>
    <w:rsid w:val="00FC1CC9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90EB"/>
  <w15:chartTrackingRefBased/>
  <w15:docId w15:val="{FBF81115-CF3A-4F3A-BB5B-B875CC71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3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B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0D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z@bah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Maddren</dc:creator>
  <cp:keywords/>
  <dc:description/>
  <cp:lastModifiedBy>Elizabeth Ellis</cp:lastModifiedBy>
  <cp:revision>14</cp:revision>
  <dcterms:created xsi:type="dcterms:W3CDTF">2025-11-15T09:55:00Z</dcterms:created>
  <dcterms:modified xsi:type="dcterms:W3CDTF">2025-11-23T16:59:00Z</dcterms:modified>
</cp:coreProperties>
</file>